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78BA1">
      <w:pPr>
        <w:jc w:val="center"/>
        <w:rPr>
          <w:b/>
          <w:bCs/>
        </w:rPr>
      </w:pPr>
      <w:bookmarkStart w:id="1" w:name="_GoBack"/>
      <w:bookmarkStart w:id="0" w:name="_Toc11933"/>
      <w:r>
        <w:rPr>
          <w:b/>
          <w:bCs/>
        </w:rPr>
        <w:t>DADOS DO RESPONSÁVEL TÉCNICO</w:t>
      </w:r>
      <w:bookmarkEnd w:id="0"/>
    </w:p>
    <w:bookmarkEnd w:id="1"/>
    <w:p w14:paraId="7DB7A9F9">
      <w:pPr>
        <w:spacing w:after="0" w:line="360" w:lineRule="auto"/>
        <w:rPr>
          <w:rFonts w:cs="Times New Roman"/>
          <w:szCs w:val="24"/>
        </w:rPr>
      </w:pPr>
    </w:p>
    <w:p w14:paraId="6EFE23B3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Nome:--------------------------------------------------------------------------</w:t>
      </w:r>
    </w:p>
    <w:p w14:paraId="09176191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Formação:---------------------------------------------------------------------</w:t>
      </w:r>
    </w:p>
    <w:p w14:paraId="742325D3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14:paraId="794DE6F0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Endereço:</w:t>
      </w:r>
    </w:p>
    <w:p w14:paraId="0FE87CA8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Endereço Residencial:----------------------------------------------------------- nº--------</w:t>
      </w:r>
    </w:p>
    <w:p w14:paraId="3018742B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Complemento:------------------------------</w:t>
      </w:r>
    </w:p>
    <w:p w14:paraId="73B117A9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Bairro:------------------------- Cidade:----------------------- UF:------------</w:t>
      </w:r>
    </w:p>
    <w:p w14:paraId="63278041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CEP:------------------------ Fone:------------------ Fax:-----------------</w:t>
      </w:r>
    </w:p>
    <w:p w14:paraId="6E81E5C1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e-mail:-------------------------------------------------------------</w:t>
      </w:r>
    </w:p>
    <w:p w14:paraId="509FAB60">
      <w:pPr>
        <w:spacing w:after="0" w:line="360" w:lineRule="auto"/>
        <w:ind w:firstLine="708"/>
        <w:rPr>
          <w:rFonts w:cs="Times New Roman"/>
          <w:szCs w:val="24"/>
        </w:rPr>
      </w:pPr>
    </w:p>
    <w:p w14:paraId="3FE678D8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Documentos:</w:t>
      </w:r>
    </w:p>
    <w:p w14:paraId="1A11640F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RG:------------------------------ Órgão Expedidor:--------------</w:t>
      </w:r>
    </w:p>
    <w:p w14:paraId="46427A42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Data: -----------/---------/-----------</w:t>
      </w:r>
    </w:p>
    <w:p w14:paraId="77332BFC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CPF:---------------------------------------</w:t>
      </w:r>
    </w:p>
    <w:p w14:paraId="70007EA6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Registro Profissional:-------------------------</w:t>
      </w:r>
    </w:p>
    <w:p w14:paraId="0EA0F59D">
      <w:pPr>
        <w:spacing w:after="0" w:line="360" w:lineRule="auto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Diplomado pela:--------------------------------------------</w:t>
      </w:r>
    </w:p>
    <w:p w14:paraId="29FC7A6D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1A3E3A1B"/>
    <w:rsid w:val="340032DD"/>
    <w:rsid w:val="360A3A1E"/>
    <w:rsid w:val="55324D89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3D3E5BE856BC4BFDB9B3B6609D639E93_13</vt:lpwstr>
  </property>
</Properties>
</file>